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2B1E" w14:textId="5A02B4AA" w:rsidR="0097665E" w:rsidRPr="00C32C9F" w:rsidRDefault="000971EA" w:rsidP="0097665E">
      <w:pPr>
        <w:rPr>
          <w:rFonts w:ascii="Spartan" w:hAnsi="Spartan"/>
          <w:sz w:val="32"/>
          <w:szCs w:val="32"/>
          <w:lang w:val="en-US"/>
        </w:rPr>
      </w:pPr>
      <w:r w:rsidRPr="00C32C9F">
        <w:rPr>
          <w:rFonts w:ascii="Spartan" w:hAnsi="Spartan"/>
          <w:sz w:val="32"/>
          <w:szCs w:val="32"/>
          <w:lang w:val="en-US"/>
        </w:rPr>
        <w:t>SECONDHAND KITCHEN</w:t>
      </w:r>
    </w:p>
    <w:p w14:paraId="76C3E3A7" w14:textId="77777777" w:rsidR="0097665E" w:rsidRPr="00C32C9F" w:rsidRDefault="0097665E" w:rsidP="0097665E">
      <w:pPr>
        <w:rPr>
          <w:rFonts w:ascii="Spartan" w:hAnsi="Spartan"/>
          <w:lang w:val="en-US"/>
        </w:rPr>
      </w:pPr>
    </w:p>
    <w:p w14:paraId="063722C8" w14:textId="77777777" w:rsidR="00E47966" w:rsidRPr="00C32C9F" w:rsidRDefault="00E47966" w:rsidP="00CE402A">
      <w:pPr>
        <w:spacing w:line="360" w:lineRule="auto"/>
        <w:rPr>
          <w:rFonts w:ascii="Spartan" w:hAnsi="Spartan"/>
          <w:b/>
          <w:lang w:val="en-US"/>
        </w:rPr>
        <w:sectPr w:rsidR="00E47966" w:rsidRPr="00C32C9F" w:rsidSect="002C1E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956" w:right="1800" w:bottom="1956" w:left="1440" w:header="0" w:footer="708" w:gutter="0"/>
          <w:cols w:num="2" w:space="708"/>
        </w:sectPr>
      </w:pPr>
    </w:p>
    <w:p w14:paraId="052C63F9" w14:textId="77777777" w:rsidR="00E47966" w:rsidRPr="002F341A" w:rsidRDefault="00E47966" w:rsidP="00CE402A">
      <w:pPr>
        <w:spacing w:line="360" w:lineRule="auto"/>
        <w:rPr>
          <w:rFonts w:ascii="Spartan" w:hAnsi="Spartan"/>
          <w:b/>
          <w:sz w:val="22"/>
          <w:szCs w:val="22"/>
          <w:lang w:val="en-US"/>
        </w:rPr>
      </w:pPr>
    </w:p>
    <w:p w14:paraId="233A8C3A" w14:textId="77777777" w:rsidR="002F341A" w:rsidRPr="002F341A" w:rsidRDefault="002F341A" w:rsidP="00CE402A">
      <w:pPr>
        <w:spacing w:line="360" w:lineRule="auto"/>
        <w:rPr>
          <w:rFonts w:ascii="Spartan" w:hAnsi="Spartan"/>
          <w:b/>
          <w:sz w:val="22"/>
          <w:szCs w:val="22"/>
          <w:lang w:val="en-US"/>
        </w:rPr>
      </w:pPr>
    </w:p>
    <w:p w14:paraId="666C8F53" w14:textId="69FB88E6" w:rsidR="005445EB" w:rsidRPr="002F341A" w:rsidRDefault="005445EB" w:rsidP="00CE402A">
      <w:pPr>
        <w:spacing w:line="360" w:lineRule="auto"/>
        <w:rPr>
          <w:rFonts w:ascii="Spartan" w:hAnsi="Spartan"/>
          <w:b/>
          <w:sz w:val="22"/>
          <w:szCs w:val="22"/>
          <w:lang w:val="en-US"/>
        </w:rPr>
        <w:sectPr w:rsidR="005445EB" w:rsidRPr="002F341A" w:rsidSect="00E47966">
          <w:type w:val="continuous"/>
          <w:pgSz w:w="11900" w:h="16840"/>
          <w:pgMar w:top="1956" w:right="1800" w:bottom="1956" w:left="1440" w:header="0" w:footer="708" w:gutter="0"/>
          <w:cols w:num="2" w:space="708"/>
        </w:sectPr>
      </w:pPr>
    </w:p>
    <w:p w14:paraId="01C4CC06" w14:textId="4223A2AA" w:rsidR="002F341A" w:rsidRDefault="002F341A" w:rsidP="002F341A">
      <w:pPr>
        <w:spacing w:line="360" w:lineRule="auto"/>
        <w:rPr>
          <w:rFonts w:ascii="Spartan" w:hAnsi="Spartan"/>
          <w:b/>
          <w:color w:val="000000" w:themeColor="text1"/>
          <w:sz w:val="22"/>
          <w:szCs w:val="22"/>
          <w:lang w:val="en-US"/>
        </w:rPr>
      </w:pPr>
    </w:p>
    <w:p w14:paraId="72066FD7" w14:textId="77777777" w:rsidR="002F341A" w:rsidRPr="002F341A" w:rsidRDefault="002F341A" w:rsidP="002F341A">
      <w:pPr>
        <w:spacing w:line="360" w:lineRule="auto"/>
        <w:rPr>
          <w:rFonts w:ascii="Spartan" w:hAnsi="Spartan"/>
          <w:color w:val="000000" w:themeColor="text1"/>
          <w:sz w:val="22"/>
          <w:szCs w:val="22"/>
        </w:rPr>
      </w:pPr>
      <w:proofErr w:type="spellStart"/>
      <w:r w:rsidRPr="002F341A">
        <w:rPr>
          <w:rFonts w:ascii="Spartan" w:hAnsi="Spartan"/>
          <w:b/>
          <w:color w:val="000000" w:themeColor="text1"/>
          <w:sz w:val="22"/>
          <w:szCs w:val="22"/>
        </w:rPr>
        <w:t>Kjøkken</w:t>
      </w:r>
      <w:proofErr w:type="spellEnd"/>
      <w:r w:rsidRPr="002F341A">
        <w:rPr>
          <w:rFonts w:ascii="Spartan" w:hAnsi="Spartan"/>
          <w:b/>
          <w:color w:val="000000" w:themeColor="text1"/>
          <w:sz w:val="22"/>
          <w:szCs w:val="22"/>
        </w:rPr>
        <w:t xml:space="preserve">, </w:t>
      </w:r>
      <w:proofErr w:type="spellStart"/>
      <w:r w:rsidRPr="002F341A">
        <w:rPr>
          <w:rFonts w:ascii="Spartan" w:hAnsi="Spartan"/>
          <w:b/>
          <w:color w:val="000000" w:themeColor="text1"/>
          <w:sz w:val="22"/>
          <w:szCs w:val="22"/>
        </w:rPr>
        <w:t>baderom</w:t>
      </w:r>
      <w:proofErr w:type="spellEnd"/>
      <w:r w:rsidRPr="002F341A">
        <w:rPr>
          <w:rFonts w:ascii="Spartan" w:hAnsi="Spartan"/>
          <w:b/>
          <w:color w:val="000000" w:themeColor="text1"/>
          <w:sz w:val="22"/>
          <w:szCs w:val="22"/>
        </w:rPr>
        <w:t xml:space="preserve">, garderobe </w:t>
      </w:r>
      <w:sdt>
        <w:sdtPr>
          <w:rPr>
            <w:rFonts w:ascii="Spartan" w:hAnsi="Spartan"/>
            <w:i/>
            <w:color w:val="000000" w:themeColor="text1"/>
            <w:sz w:val="22"/>
            <w:szCs w:val="22"/>
          </w:rPr>
          <w:id w:val="1668979201"/>
          <w:placeholder>
            <w:docPart w:val="B6C9B1DBCEC64C369A6AC8F5D9AD7D92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color w:val="000000" w:themeColor="text1"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color w:val="000000" w:themeColor="text1"/>
              <w:sz w:val="22"/>
              <w:szCs w:val="22"/>
            </w:rPr>
            <w:t xml:space="preserve"> type</w:t>
          </w:r>
        </w:sdtContent>
      </w:sdt>
      <w:r w:rsidRPr="002F341A">
        <w:rPr>
          <w:rFonts w:ascii="Spartan" w:hAnsi="Spartan"/>
          <w:i/>
          <w:color w:val="000000" w:themeColor="text1"/>
          <w:sz w:val="22"/>
          <w:szCs w:val="22"/>
        </w:rPr>
        <w:t xml:space="preserve">   </w:t>
      </w:r>
      <w:r w:rsidRPr="002F341A">
        <w:rPr>
          <w:rFonts w:ascii="Spartan" w:hAnsi="Spartan"/>
          <w:color w:val="000000" w:themeColor="text1"/>
          <w:sz w:val="22"/>
          <w:szCs w:val="22"/>
        </w:rPr>
        <w:t xml:space="preserve">  </w:t>
      </w:r>
    </w:p>
    <w:p w14:paraId="7BFD7F9E" w14:textId="77777777" w:rsidR="002F341A" w:rsidRPr="002F341A" w:rsidRDefault="002F341A" w:rsidP="002F341A">
      <w:pPr>
        <w:spacing w:line="360" w:lineRule="auto"/>
        <w:rPr>
          <w:rFonts w:ascii="Spartan" w:hAnsi="Spartan"/>
          <w:color w:val="000000" w:themeColor="text1"/>
          <w:sz w:val="22"/>
          <w:szCs w:val="22"/>
        </w:rPr>
      </w:pPr>
    </w:p>
    <w:p w14:paraId="4715BB9F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Dato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139354524"/>
          <w:placeholder>
            <w:docPart w:val="FB1FD80B132B49EDAA48B206EFA21A05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Klikk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her for dato</w:t>
          </w:r>
        </w:sdtContent>
      </w:sdt>
    </w:p>
    <w:p w14:paraId="27CB99E8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48DC1646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Kontaktinfo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1445378385"/>
          <w:placeholder>
            <w:docPart w:val="22EC894B52AA41A78508020497B60F27"/>
          </w:placeholder>
          <w:text/>
        </w:sdtPr>
        <w:sdtContent>
          <w:r w:rsidRPr="002F341A">
            <w:rPr>
              <w:rFonts w:ascii="Spartan" w:hAnsi="Spartan"/>
              <w:i/>
              <w:sz w:val="22"/>
              <w:szCs w:val="22"/>
            </w:rPr>
            <w:t xml:space="preserve">Hvordan skal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kjøper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kontakte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deg</w:t>
          </w:r>
          <w:proofErr w:type="spellEnd"/>
        </w:sdtContent>
      </w:sdt>
    </w:p>
    <w:p w14:paraId="3E4F4FB9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2707451D" w14:textId="762D6030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Bilder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725426339"/>
          <w:placeholder>
            <w:docPart w:val="BC2689BEE878499EB76BF1EA80B303CE"/>
          </w:placeholder>
          <w:text/>
        </w:sdtPr>
        <w:sdtContent>
          <w:r w:rsidRPr="002F341A">
            <w:rPr>
              <w:rFonts w:ascii="Spartan" w:hAnsi="Spartan"/>
              <w:i/>
              <w:sz w:val="22"/>
              <w:szCs w:val="22"/>
            </w:rPr>
            <w:t xml:space="preserve">Medsend venligst jpg-bilder i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høy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kvalitet</w:t>
          </w:r>
        </w:sdtContent>
      </w:sdt>
    </w:p>
    <w:p w14:paraId="5CF320C2" w14:textId="77777777" w:rsidR="002F341A" w:rsidRPr="002F341A" w:rsidRDefault="002F341A" w:rsidP="002F341A">
      <w:pPr>
        <w:spacing w:line="360" w:lineRule="auto"/>
        <w:rPr>
          <w:rFonts w:ascii="Spartan" w:hAnsi="Spartan"/>
          <w:b/>
          <w:sz w:val="22"/>
          <w:szCs w:val="22"/>
        </w:rPr>
      </w:pPr>
    </w:p>
    <w:p w14:paraId="763C874B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Model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1261188822"/>
          <w:placeholder>
            <w:docPart w:val="D7E523260F0D4709B0E3D7C3AEF9A978"/>
          </w:placeholder>
          <w:text/>
        </w:sdtPr>
        <w:sdtContent>
          <w:r w:rsidRPr="002F341A">
            <w:rPr>
              <w:rFonts w:ascii="Spartan" w:hAnsi="Spartan"/>
              <w:i/>
              <w:sz w:val="22"/>
              <w:szCs w:val="22"/>
            </w:rPr>
            <w:t>Angiv Form model</w:t>
          </w:r>
        </w:sdtContent>
      </w:sdt>
    </w:p>
    <w:p w14:paraId="0B1F39C4" w14:textId="77777777" w:rsidR="002F341A" w:rsidRPr="002F341A" w:rsidRDefault="002F341A" w:rsidP="002F341A">
      <w:pPr>
        <w:spacing w:line="360" w:lineRule="auto"/>
        <w:rPr>
          <w:rFonts w:ascii="Spartan" w:hAnsi="Spartan"/>
          <w:sz w:val="22"/>
          <w:szCs w:val="22"/>
        </w:rPr>
      </w:pPr>
    </w:p>
    <w:p w14:paraId="47F7CEDF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 xml:space="preserve">Tre / </w:t>
      </w:r>
      <w:proofErr w:type="spellStart"/>
      <w:r w:rsidRPr="002F341A">
        <w:rPr>
          <w:rFonts w:ascii="Spartan" w:hAnsi="Spartan"/>
          <w:b/>
          <w:sz w:val="22"/>
          <w:szCs w:val="22"/>
        </w:rPr>
        <w:t>Overflate</w:t>
      </w:r>
      <w:proofErr w:type="spellEnd"/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523133573"/>
          <w:placeholder>
            <w:docPart w:val="D472E70FDD104FE8899355F735E49ED2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tre,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overflate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eller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farge</w:t>
          </w:r>
          <w:proofErr w:type="spellEnd"/>
        </w:sdtContent>
      </w:sdt>
    </w:p>
    <w:p w14:paraId="08C82379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01058000" w14:textId="69057E0A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proofErr w:type="spellStart"/>
      <w:r w:rsidRPr="002F341A">
        <w:rPr>
          <w:rFonts w:ascii="Spartan" w:hAnsi="Spartan"/>
          <w:b/>
          <w:sz w:val="22"/>
          <w:szCs w:val="22"/>
        </w:rPr>
        <w:t>Benkeplate</w:t>
      </w:r>
      <w:proofErr w:type="spellEnd"/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304627348"/>
          <w:placeholder>
            <w:docPart w:val="3E00087416B941BDBDAED1FEF9B7935B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benkeplatetype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,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farge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>, vask etc.</w:t>
          </w:r>
        </w:sdtContent>
      </w:sdt>
    </w:p>
    <w:p w14:paraId="4B0C2577" w14:textId="77777777" w:rsidR="002F341A" w:rsidRPr="002F341A" w:rsidRDefault="002F341A" w:rsidP="002F341A">
      <w:pPr>
        <w:spacing w:line="360" w:lineRule="auto"/>
        <w:rPr>
          <w:rFonts w:ascii="Spartan" w:hAnsi="Spartan"/>
          <w:sz w:val="22"/>
          <w:szCs w:val="22"/>
        </w:rPr>
      </w:pPr>
    </w:p>
    <w:p w14:paraId="2C06192E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Kran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1234542695"/>
          <w:placeholder>
            <w:docPart w:val="6B0729B6C6B743E7B0CDB55D7D369C7B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fabrikat</w:t>
          </w:r>
        </w:sdtContent>
      </w:sdt>
    </w:p>
    <w:p w14:paraId="0100BB94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1428C348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proofErr w:type="spellStart"/>
      <w:r w:rsidRPr="002F341A">
        <w:rPr>
          <w:rFonts w:ascii="Spartan" w:hAnsi="Spartan"/>
          <w:b/>
          <w:sz w:val="22"/>
          <w:szCs w:val="22"/>
        </w:rPr>
        <w:t>Hvitevarer</w:t>
      </w:r>
      <w:proofErr w:type="spellEnd"/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893114722"/>
          <w:placeholder>
            <w:docPart w:val="169FD3C474BD43E096262F91DBE69251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fabrikat og produkttype</w:t>
          </w:r>
        </w:sdtContent>
      </w:sdt>
    </w:p>
    <w:p w14:paraId="7AD86291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5A4A4FF8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Mål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2093972459"/>
          <w:placeholder>
            <w:docPart w:val="9491C2276B854F6080DAA19F8BD3243B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mål på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kjøkkenet</w:t>
          </w:r>
          <w:proofErr w:type="spellEnd"/>
        </w:sdtContent>
      </w:sdt>
    </w:p>
    <w:p w14:paraId="6FEAC5EA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1CB7A6A2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Nedtagning og afhentning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1688055721"/>
          <w:placeholder>
            <w:docPart w:val="A00301FA34364C8D83E2163392D78601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Vennligst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informer om forhold som </w:t>
          </w:r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kjøper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skal være klar over</w:t>
          </w:r>
        </w:sdtContent>
      </w:sdt>
    </w:p>
    <w:p w14:paraId="4C805BCF" w14:textId="77777777" w:rsidR="002F341A" w:rsidRPr="002F341A" w:rsidRDefault="002F341A" w:rsidP="002F341A">
      <w:pPr>
        <w:spacing w:line="360" w:lineRule="auto"/>
        <w:rPr>
          <w:rFonts w:ascii="Spartan" w:hAnsi="Spartan"/>
          <w:sz w:val="22"/>
          <w:szCs w:val="22"/>
        </w:rPr>
      </w:pPr>
    </w:p>
    <w:p w14:paraId="734EEE8F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Øvrige vilkår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1331100358"/>
          <w:placeholder>
            <w:docPart w:val="9CDE47E9E9D049B6A94AB495FCE73AEF"/>
          </w:placeholder>
          <w:text/>
        </w:sdtPr>
        <w:sdtContent>
          <w:proofErr w:type="spellStart"/>
          <w:r w:rsidRPr="002F341A">
            <w:rPr>
              <w:rFonts w:ascii="Spartan" w:hAnsi="Spartan"/>
              <w:i/>
              <w:sz w:val="22"/>
              <w:szCs w:val="22"/>
            </w:rPr>
            <w:t>Opplys</w:t>
          </w:r>
          <w:proofErr w:type="spellEnd"/>
          <w:r w:rsidRPr="002F341A">
            <w:rPr>
              <w:rFonts w:ascii="Spartan" w:hAnsi="Spartan"/>
              <w:i/>
              <w:sz w:val="22"/>
              <w:szCs w:val="22"/>
            </w:rPr>
            <w:t xml:space="preserve"> evt. særlige bemærkninger</w:t>
          </w:r>
        </w:sdtContent>
      </w:sdt>
    </w:p>
    <w:p w14:paraId="3622E666" w14:textId="77777777" w:rsidR="002F341A" w:rsidRPr="002F341A" w:rsidRDefault="002F341A" w:rsidP="002F341A">
      <w:pPr>
        <w:spacing w:line="360" w:lineRule="auto"/>
        <w:rPr>
          <w:rFonts w:ascii="Spartan" w:hAnsi="Spartan"/>
          <w:i/>
          <w:sz w:val="22"/>
          <w:szCs w:val="22"/>
        </w:rPr>
      </w:pPr>
    </w:p>
    <w:p w14:paraId="73EDBA08" w14:textId="77777777" w:rsidR="002F341A" w:rsidRPr="002F341A" w:rsidRDefault="002F341A" w:rsidP="002F341A">
      <w:pPr>
        <w:spacing w:line="360" w:lineRule="auto"/>
        <w:rPr>
          <w:rFonts w:ascii="Spartan" w:hAnsi="Spartan"/>
          <w:sz w:val="22"/>
          <w:szCs w:val="22"/>
        </w:rPr>
      </w:pPr>
      <w:r w:rsidRPr="002F341A">
        <w:rPr>
          <w:rFonts w:ascii="Spartan" w:hAnsi="Spartan"/>
          <w:b/>
          <w:sz w:val="22"/>
          <w:szCs w:val="22"/>
        </w:rPr>
        <w:t>Pris</w:t>
      </w:r>
      <w:r w:rsidRPr="002F341A">
        <w:rPr>
          <w:rFonts w:ascii="Spartan" w:hAnsi="Spartan"/>
          <w:sz w:val="22"/>
          <w:szCs w:val="22"/>
        </w:rPr>
        <w:t xml:space="preserve"> </w:t>
      </w:r>
      <w:sdt>
        <w:sdtPr>
          <w:rPr>
            <w:rFonts w:ascii="Spartan" w:hAnsi="Spartan"/>
            <w:i/>
            <w:sz w:val="22"/>
            <w:szCs w:val="22"/>
          </w:rPr>
          <w:id w:val="-862043709"/>
          <w:placeholder>
            <w:docPart w:val="3DA2F110C72C41B2A401AF77B8820996"/>
          </w:placeholder>
          <w:text/>
        </w:sdtPr>
        <w:sdtContent>
          <w:r w:rsidRPr="002F341A">
            <w:rPr>
              <w:rFonts w:ascii="Spartan" w:hAnsi="Spartan"/>
              <w:i/>
              <w:sz w:val="22"/>
              <w:szCs w:val="22"/>
            </w:rPr>
            <w:t>Oplys samlet pris inkl. moms</w:t>
          </w:r>
        </w:sdtContent>
      </w:sdt>
    </w:p>
    <w:p w14:paraId="31BEDED2" w14:textId="77777777" w:rsidR="002F341A" w:rsidRPr="002F341A" w:rsidRDefault="002F341A" w:rsidP="002F341A">
      <w:pPr>
        <w:spacing w:line="360" w:lineRule="auto"/>
        <w:rPr>
          <w:rFonts w:ascii="Spartan" w:hAnsi="Spartan"/>
          <w:sz w:val="22"/>
          <w:szCs w:val="22"/>
        </w:rPr>
      </w:pPr>
    </w:p>
    <w:p w14:paraId="19C338FB" w14:textId="2014E0F2" w:rsidR="00B63F08" w:rsidRPr="002F341A" w:rsidRDefault="00B63F08" w:rsidP="00E47966">
      <w:pPr>
        <w:spacing w:line="360" w:lineRule="auto"/>
        <w:rPr>
          <w:rFonts w:ascii="Spartan" w:hAnsi="Spartan"/>
          <w:sz w:val="22"/>
          <w:szCs w:val="22"/>
        </w:rPr>
        <w:sectPr w:rsidR="00B63F08" w:rsidRPr="002F341A" w:rsidSect="00E94D75">
          <w:type w:val="continuous"/>
          <w:pgSz w:w="11900" w:h="16840"/>
          <w:pgMar w:top="1956" w:right="1800" w:bottom="1956" w:left="1440" w:header="0" w:footer="708" w:gutter="0"/>
          <w:cols w:num="2" w:space="708"/>
        </w:sectPr>
      </w:pPr>
    </w:p>
    <w:p w14:paraId="49ABEFE5" w14:textId="77777777" w:rsidR="00B63F08" w:rsidRPr="002F341A" w:rsidRDefault="00B63F08" w:rsidP="00E47966">
      <w:pPr>
        <w:spacing w:line="360" w:lineRule="auto"/>
        <w:rPr>
          <w:rFonts w:ascii="Spartan" w:hAnsi="Spartan"/>
          <w:sz w:val="22"/>
          <w:szCs w:val="22"/>
        </w:rPr>
      </w:pPr>
    </w:p>
    <w:p w14:paraId="0F623B78" w14:textId="45D00ECB" w:rsidR="00C32C9F" w:rsidRDefault="00C32C9F" w:rsidP="00E47966">
      <w:pPr>
        <w:spacing w:line="360" w:lineRule="auto"/>
        <w:rPr>
          <w:rFonts w:ascii="Spartan" w:hAnsi="Spartan"/>
          <w:sz w:val="22"/>
          <w:szCs w:val="22"/>
        </w:rPr>
      </w:pPr>
    </w:p>
    <w:p w14:paraId="59D4573D" w14:textId="77777777" w:rsidR="002F341A" w:rsidRPr="002F341A" w:rsidRDefault="002F341A" w:rsidP="00E47966">
      <w:pPr>
        <w:spacing w:line="360" w:lineRule="auto"/>
        <w:rPr>
          <w:rFonts w:ascii="Spartan" w:hAnsi="Spartan"/>
          <w:sz w:val="22"/>
          <w:szCs w:val="22"/>
        </w:rPr>
      </w:pPr>
    </w:p>
    <w:p w14:paraId="6027F40E" w14:textId="3B13AE47" w:rsidR="00FE60C1" w:rsidRPr="002F341A" w:rsidRDefault="002F341A" w:rsidP="002F341A">
      <w:pPr>
        <w:ind w:left="720"/>
        <w:rPr>
          <w:rFonts w:ascii="Spartan" w:hAnsi="Spartan"/>
          <w:b/>
          <w:bCs/>
          <w:sz w:val="18"/>
          <w:szCs w:val="18"/>
        </w:rPr>
      </w:pPr>
      <w:r w:rsidRPr="002F341A">
        <w:rPr>
          <w:rFonts w:ascii="Spartan" w:hAnsi="Spartan"/>
          <w:sz w:val="22"/>
          <w:szCs w:val="22"/>
        </w:rPr>
        <w:t xml:space="preserve">Returneres i udfyldt stand med vedhæftede billeder til </w:t>
      </w:r>
      <w:hyperlink r:id="rId13" w:history="1">
        <w:r w:rsidRPr="00036D48">
          <w:rPr>
            <w:rStyle w:val="Hyperlink"/>
            <w:rFonts w:ascii="Spartan" w:hAnsi="Spartan"/>
            <w:sz w:val="22"/>
            <w:szCs w:val="22"/>
          </w:rPr>
          <w:t>mv</w:t>
        </w:r>
        <w:r w:rsidRPr="00036D48">
          <w:rPr>
            <w:rStyle w:val="Hyperlink"/>
            <w:rFonts w:ascii="Spartan" w:hAnsi="Spartan"/>
            <w:sz w:val="22"/>
            <w:szCs w:val="22"/>
          </w:rPr>
          <w:t>@multiform.dk</w:t>
        </w:r>
      </w:hyperlink>
      <w:r w:rsidRPr="002F341A">
        <w:rPr>
          <w:rFonts w:ascii="Spartan" w:hAnsi="Spartan"/>
          <w:sz w:val="22"/>
          <w:szCs w:val="22"/>
        </w:rPr>
        <w:t xml:space="preserve"> mærket ”Secondhand </w:t>
      </w:r>
      <w:proofErr w:type="spellStart"/>
      <w:r w:rsidRPr="002F341A">
        <w:rPr>
          <w:rFonts w:ascii="Spartan" w:hAnsi="Spartan"/>
          <w:sz w:val="22"/>
          <w:szCs w:val="22"/>
        </w:rPr>
        <w:t>kitchen</w:t>
      </w:r>
      <w:proofErr w:type="spellEnd"/>
      <w:r w:rsidRPr="002F341A">
        <w:rPr>
          <w:rFonts w:ascii="Spartan" w:hAnsi="Spartan"/>
          <w:sz w:val="22"/>
          <w:szCs w:val="22"/>
        </w:rPr>
        <w:t>” i emnefeltet.</w:t>
      </w:r>
    </w:p>
    <w:p w14:paraId="352BEFD1" w14:textId="77777777" w:rsidR="00FE60C1" w:rsidRPr="002F341A" w:rsidRDefault="00FE60C1" w:rsidP="00FE60C1">
      <w:pPr>
        <w:rPr>
          <w:rFonts w:ascii="Spartan" w:hAnsi="Spartan"/>
          <w:b/>
          <w:bCs/>
          <w:sz w:val="18"/>
          <w:szCs w:val="18"/>
        </w:rPr>
      </w:pPr>
    </w:p>
    <w:p w14:paraId="79ABD1CD" w14:textId="77777777" w:rsidR="00C32C9F" w:rsidRPr="002F341A" w:rsidRDefault="00C32C9F">
      <w:pPr>
        <w:rPr>
          <w:rFonts w:ascii="Spartan" w:hAnsi="Spartan"/>
          <w:b/>
          <w:bCs/>
          <w:color w:val="333333"/>
          <w:sz w:val="22"/>
          <w:szCs w:val="22"/>
        </w:rPr>
      </w:pPr>
      <w:r w:rsidRPr="002F341A">
        <w:rPr>
          <w:rFonts w:ascii="Spartan" w:hAnsi="Spartan"/>
          <w:b/>
          <w:bCs/>
          <w:color w:val="333333"/>
          <w:sz w:val="22"/>
          <w:szCs w:val="22"/>
        </w:rPr>
        <w:br w:type="page"/>
      </w:r>
    </w:p>
    <w:p w14:paraId="025C3B71" w14:textId="77777777" w:rsidR="00C32C9F" w:rsidRPr="002F341A" w:rsidRDefault="00C32C9F" w:rsidP="00396AD5">
      <w:pPr>
        <w:shd w:val="clear" w:color="auto" w:fill="FFFFFF"/>
        <w:spacing w:after="168"/>
        <w:outlineLvl w:val="2"/>
        <w:rPr>
          <w:rFonts w:ascii="Spartan" w:hAnsi="Spartan"/>
          <w:b/>
          <w:bCs/>
          <w:color w:val="333333"/>
          <w:sz w:val="22"/>
          <w:szCs w:val="22"/>
        </w:rPr>
      </w:pPr>
    </w:p>
    <w:p w14:paraId="2AB9FB83" w14:textId="77777777" w:rsidR="003D1A74" w:rsidRPr="003D1A74" w:rsidRDefault="003D1A74" w:rsidP="003D1A74">
      <w:pPr>
        <w:rPr>
          <w:rFonts w:ascii="Spartan" w:hAnsi="Spartan"/>
          <w:b/>
          <w:bCs/>
          <w:color w:val="333333"/>
          <w:sz w:val="22"/>
          <w:szCs w:val="22"/>
        </w:rPr>
      </w:pPr>
      <w:r w:rsidRPr="003D1A74">
        <w:rPr>
          <w:rFonts w:ascii="Spartan" w:hAnsi="Spartan"/>
          <w:b/>
          <w:bCs/>
          <w:color w:val="333333"/>
          <w:sz w:val="22"/>
          <w:szCs w:val="22"/>
        </w:rPr>
        <w:t xml:space="preserve">Om </w:t>
      </w:r>
      <w:proofErr w:type="spellStart"/>
      <w:r w:rsidRPr="003D1A74">
        <w:rPr>
          <w:rFonts w:ascii="Spartan" w:hAnsi="Spartan"/>
          <w:b/>
          <w:bCs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b/>
          <w:bCs/>
          <w:color w:val="333333"/>
          <w:sz w:val="22"/>
          <w:szCs w:val="22"/>
        </w:rPr>
        <w:t xml:space="preserve"> rolle og ansvar</w:t>
      </w:r>
    </w:p>
    <w:p w14:paraId="3BF2A70F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Hos Multiform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gjør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vi hjemmesiden vår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tilgjengelig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for privatpersoner som ønsker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legge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Multiform-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sitt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ut for salg, slik at det kan være til nytte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skape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glede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i et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nytt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hjem.</w:t>
      </w:r>
    </w:p>
    <w:p w14:paraId="66FFB573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7AE0F628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Salget av det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brukte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skjer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mellom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den private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den private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. Det er underlagt dansk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kjøpslov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kan betegnes som et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sivilkjøp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>.</w:t>
      </w:r>
    </w:p>
    <w:p w14:paraId="235066A0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5E7DD8F9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Det er ikke Multiform som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og Multiform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påtar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ikke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noe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ansvar overfor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verken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eller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inkludert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ansvar for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riktigheten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kvaliteten på det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brukte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osv. 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Reklamasjoner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eller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innvendinger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fra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partene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vedrørende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partenes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handel kan under ingen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omstendigheter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rettes til Multiform.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må altså selv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avtale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betingelsene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for handelen, selv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gjennomføre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den og selv håndtere eventuelle konflikter. Multiform formidler ved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tilby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funksjoner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hjemmesiden bare en mulig kontakt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mellom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>.</w:t>
      </w:r>
    </w:p>
    <w:p w14:paraId="1CF9A1ED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2FC5AFEE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Multiform har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rett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til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nekte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legge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ut en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hjemmesiden, og kan når som helst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uten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ansvar, fjerne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annonser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hjemmesiden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uten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oppgi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årsaken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til dette.</w:t>
      </w:r>
    </w:p>
    <w:p w14:paraId="4DFB0518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31FF3612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Multiform garanterer ikke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tilgjengelighet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hjemmesiden eller at det ikke kan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oppstå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driftsproblemer, og hjemmesiden kan fra tid til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annen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være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utilgjengelig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grunn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vedlikehold. Det kan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oppstå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feil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eller det kan være manglende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i forhold til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har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gitt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til Multiform,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hva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som er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tilgjengelig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hjemmesiden. Dette vil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bli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rettet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i når Multiform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blir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gjort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oppmerksom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dette, men vi fraskriver oss ethvert ansvar for disse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feil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og mangler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manglene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selve hjemmesiden.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oppfordres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alltid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til selv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sjekke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selgerens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hjemmeside er korrekt.</w:t>
      </w:r>
    </w:p>
    <w:p w14:paraId="26CA2DE7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354FB6D5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I forbindelse med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selgerens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bruk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tjeneste behandler Multiform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personopplysninger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. For behandling av disse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personopplysningene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gjelder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personvernbestemmelser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>, som du finner her.</w:t>
      </w:r>
    </w:p>
    <w:p w14:paraId="4E25E0E5" w14:textId="77777777" w:rsidR="003D1A74" w:rsidRPr="003D1A74" w:rsidRDefault="003D1A74" w:rsidP="003D1A74">
      <w:pPr>
        <w:rPr>
          <w:rFonts w:ascii="Spartan" w:hAnsi="Spartan"/>
          <w:b/>
          <w:bCs/>
          <w:color w:val="333333"/>
          <w:sz w:val="22"/>
          <w:szCs w:val="22"/>
        </w:rPr>
      </w:pPr>
    </w:p>
    <w:p w14:paraId="1E319107" w14:textId="77777777" w:rsidR="003D1A74" w:rsidRPr="003D1A74" w:rsidRDefault="003D1A74" w:rsidP="003D1A74">
      <w:pPr>
        <w:rPr>
          <w:rFonts w:ascii="Spartan" w:hAnsi="Spartan"/>
          <w:b/>
          <w:bCs/>
          <w:color w:val="333333"/>
          <w:sz w:val="22"/>
          <w:szCs w:val="22"/>
        </w:rPr>
      </w:pPr>
      <w:proofErr w:type="spellStart"/>
      <w:r w:rsidRPr="003D1A74">
        <w:rPr>
          <w:rFonts w:ascii="Spartan" w:hAnsi="Spartan"/>
          <w:b/>
          <w:bCs/>
          <w:color w:val="333333"/>
          <w:sz w:val="22"/>
          <w:szCs w:val="22"/>
        </w:rPr>
        <w:t>Ditt</w:t>
      </w:r>
      <w:proofErr w:type="spellEnd"/>
      <w:r w:rsidRPr="003D1A74">
        <w:rPr>
          <w:rFonts w:ascii="Spartan" w:hAnsi="Spartan"/>
          <w:b/>
          <w:bCs/>
          <w:color w:val="333333"/>
          <w:sz w:val="22"/>
          <w:szCs w:val="22"/>
        </w:rPr>
        <w:t xml:space="preserve"> ansvar som </w:t>
      </w:r>
      <w:proofErr w:type="spellStart"/>
      <w:r w:rsidRPr="003D1A74">
        <w:rPr>
          <w:rFonts w:ascii="Spartan" w:hAnsi="Spartan"/>
          <w:b/>
          <w:bCs/>
          <w:color w:val="333333"/>
          <w:sz w:val="22"/>
          <w:szCs w:val="22"/>
        </w:rPr>
        <w:t>selger</w:t>
      </w:r>
      <w:proofErr w:type="spellEnd"/>
    </w:p>
    <w:p w14:paraId="6E95793B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Du må </w:t>
      </w:r>
      <w:proofErr w:type="gramStart"/>
      <w:r w:rsidRPr="003D1A74">
        <w:rPr>
          <w:rFonts w:ascii="Spartan" w:hAnsi="Spartan"/>
          <w:color w:val="333333"/>
          <w:sz w:val="22"/>
          <w:szCs w:val="22"/>
        </w:rPr>
        <w:t>ha</w:t>
      </w:r>
      <w:proofErr w:type="gramEnd"/>
      <w:r w:rsidRPr="003D1A74">
        <w:rPr>
          <w:rFonts w:ascii="Spartan" w:hAnsi="Spartan"/>
          <w:color w:val="333333"/>
          <w:sz w:val="22"/>
          <w:szCs w:val="22"/>
        </w:rPr>
        <w:t xml:space="preserve"> en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reell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hensikt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hvis du vil benytte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tjeneste. Som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er du ansvarlig for at du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eier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du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velger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legge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ut for salg, og som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er du ansvarlig overfor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etter lovens regler.</w:t>
      </w:r>
    </w:p>
    <w:p w14:paraId="7758B568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2134430E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Du må som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sørge for at du har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rettighetene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til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bildene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du sender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og vi anbefaler at det ikke er mennesker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bildene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som sendes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. Du er selv ansvarlig for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du sender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og for at den er korrekt.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Viktig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for eksempel skader eller mangler må ikke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utelates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. Hvis du senere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blir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oppmerksom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feil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i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hjemmeside, bør du kontakte Multiform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øyeblikkelig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slik at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feilen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kan rettes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opp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. Det faktum at materiale osv. sendes til Multiform, og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legges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ut på hjemmesiden av Multiform,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innebærer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ingen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avklaring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rettigheter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eller garanti av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noe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slag fra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side vedrørende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lovligheten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bruken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materialet. Vi forventer at du som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behandler henvendelser fra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potensielle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med respekt og seriøsitet. Du må som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selger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ikke gi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potensielle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inntrykk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av at du er en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ansatt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agent eller forhandler hos Multiform, eller at du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noen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måte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representerer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eller kan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inngå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avtaler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vegne av Multiform.</w:t>
      </w:r>
    </w:p>
    <w:p w14:paraId="6CFD35B1" w14:textId="77777777" w:rsidR="003D1A74" w:rsidRPr="003D1A74" w:rsidRDefault="003D1A74" w:rsidP="003D1A74">
      <w:pPr>
        <w:rPr>
          <w:rFonts w:ascii="Spartan" w:hAnsi="Spartan"/>
          <w:color w:val="333333"/>
          <w:sz w:val="22"/>
          <w:szCs w:val="22"/>
        </w:rPr>
      </w:pPr>
    </w:p>
    <w:p w14:paraId="56AFF042" w14:textId="4901BDB0" w:rsidR="00396AD5" w:rsidRPr="003D1A74" w:rsidRDefault="003D1A74" w:rsidP="003D1A74">
      <w:pPr>
        <w:rPr>
          <w:rFonts w:ascii="Spartan" w:hAnsi="Spartan"/>
          <w:sz w:val="28"/>
          <w:szCs w:val="28"/>
        </w:rPr>
      </w:pPr>
      <w:r w:rsidRPr="003D1A74">
        <w:rPr>
          <w:rFonts w:ascii="Spartan" w:hAnsi="Spartan"/>
          <w:color w:val="333333"/>
          <w:sz w:val="22"/>
          <w:szCs w:val="22"/>
        </w:rPr>
        <w:t xml:space="preserve">Når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kjøkkenet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er solgt, eller du ikke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lenger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ønsker å </w:t>
      </w:r>
      <w:proofErr w:type="gramStart"/>
      <w:r w:rsidRPr="003D1A74">
        <w:rPr>
          <w:rFonts w:ascii="Spartan" w:hAnsi="Spartan"/>
          <w:color w:val="333333"/>
          <w:sz w:val="22"/>
          <w:szCs w:val="22"/>
        </w:rPr>
        <w:t>ha</w:t>
      </w:r>
      <w:proofErr w:type="gram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informasjonen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liggende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ute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på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Multiforms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hjemmeside, bør du kontakte Multiform så snart som mulig. Vi vil da fjerne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innholdet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, slik at du ikke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fortsetter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å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motta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henvendelser fra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interesserte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 xml:space="preserve"> </w:t>
      </w:r>
      <w:proofErr w:type="spellStart"/>
      <w:r w:rsidRPr="003D1A74">
        <w:rPr>
          <w:rFonts w:ascii="Spartan" w:hAnsi="Spartan"/>
          <w:color w:val="333333"/>
          <w:sz w:val="22"/>
          <w:szCs w:val="22"/>
        </w:rPr>
        <w:t>kjøpere</w:t>
      </w:r>
      <w:proofErr w:type="spellEnd"/>
      <w:r w:rsidRPr="003D1A74">
        <w:rPr>
          <w:rFonts w:ascii="Spartan" w:hAnsi="Spartan"/>
          <w:color w:val="333333"/>
          <w:sz w:val="22"/>
          <w:szCs w:val="22"/>
        </w:rPr>
        <w:t>.</w:t>
      </w:r>
    </w:p>
    <w:p w14:paraId="2A2D54D7" w14:textId="77777777" w:rsidR="00FE60C1" w:rsidRPr="003D1A74" w:rsidRDefault="00FE60C1" w:rsidP="00E47966">
      <w:pPr>
        <w:spacing w:line="360" w:lineRule="auto"/>
        <w:rPr>
          <w:rFonts w:ascii="Spartan" w:hAnsi="Spartan"/>
          <w:sz w:val="20"/>
          <w:szCs w:val="20"/>
        </w:rPr>
      </w:pPr>
    </w:p>
    <w:sectPr w:rsidR="00FE60C1" w:rsidRPr="003D1A74" w:rsidSect="00C32C9F">
      <w:type w:val="continuous"/>
      <w:pgSz w:w="11900" w:h="16840"/>
      <w:pgMar w:top="720" w:right="720" w:bottom="720" w:left="720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4F0D" w14:textId="77777777" w:rsidR="0097665E" w:rsidRDefault="0097665E" w:rsidP="0097665E">
      <w:r>
        <w:separator/>
      </w:r>
    </w:p>
  </w:endnote>
  <w:endnote w:type="continuationSeparator" w:id="0">
    <w:p w14:paraId="70EEF8C7" w14:textId="77777777" w:rsidR="0097665E" w:rsidRDefault="0097665E" w:rsidP="009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3000AEF" w:usb1="5000A1FF" w:usb2="00000000" w:usb3="00000000" w:csb0="000001BF" w:csb1="00000000"/>
  </w:font>
  <w:font w:name="Spartan">
    <w:altName w:val="Cambria"/>
    <w:charset w:val="00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63D2" w14:textId="77777777" w:rsidR="00C32C9F" w:rsidRDefault="00C32C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EB61" w14:textId="77777777" w:rsidR="00C32C9F" w:rsidRDefault="00C32C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786" w14:textId="77777777" w:rsidR="00C32C9F" w:rsidRDefault="00C32C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BEB8" w14:textId="77777777" w:rsidR="0097665E" w:rsidRDefault="0097665E" w:rsidP="0097665E">
      <w:r>
        <w:separator/>
      </w:r>
    </w:p>
  </w:footnote>
  <w:footnote w:type="continuationSeparator" w:id="0">
    <w:p w14:paraId="6949F7E3" w14:textId="77777777" w:rsidR="0097665E" w:rsidRDefault="0097665E" w:rsidP="0097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E9F0" w14:textId="77777777" w:rsidR="00C32C9F" w:rsidRDefault="00C32C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BC45" w14:textId="77777777" w:rsidR="00C32C9F" w:rsidRDefault="00C32C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CFD" w14:textId="77777777" w:rsidR="00C32C9F" w:rsidRDefault="00C32C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736"/>
    <w:multiLevelType w:val="hybridMultilevel"/>
    <w:tmpl w:val="74AA3938"/>
    <w:lvl w:ilvl="0" w:tplc="7D4EB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C6C77"/>
    <w:multiLevelType w:val="hybridMultilevel"/>
    <w:tmpl w:val="45485B12"/>
    <w:lvl w:ilvl="0" w:tplc="B87CD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4991">
    <w:abstractNumId w:val="1"/>
  </w:num>
  <w:num w:numId="2" w16cid:durableId="347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E"/>
    <w:rsid w:val="000971EA"/>
    <w:rsid w:val="00232AAD"/>
    <w:rsid w:val="002C1E35"/>
    <w:rsid w:val="002F341A"/>
    <w:rsid w:val="00312C21"/>
    <w:rsid w:val="00335053"/>
    <w:rsid w:val="00392805"/>
    <w:rsid w:val="00396AD5"/>
    <w:rsid w:val="003D1A74"/>
    <w:rsid w:val="004F5D85"/>
    <w:rsid w:val="005445EB"/>
    <w:rsid w:val="005C04B5"/>
    <w:rsid w:val="005D15F2"/>
    <w:rsid w:val="008206E0"/>
    <w:rsid w:val="00845CDD"/>
    <w:rsid w:val="008838FD"/>
    <w:rsid w:val="0097665E"/>
    <w:rsid w:val="00A34C09"/>
    <w:rsid w:val="00AF2578"/>
    <w:rsid w:val="00B404CE"/>
    <w:rsid w:val="00B63F08"/>
    <w:rsid w:val="00B6519B"/>
    <w:rsid w:val="00BE7F38"/>
    <w:rsid w:val="00C02C73"/>
    <w:rsid w:val="00C32C9F"/>
    <w:rsid w:val="00CA79D2"/>
    <w:rsid w:val="00E22558"/>
    <w:rsid w:val="00E47966"/>
    <w:rsid w:val="00E62D50"/>
    <w:rsid w:val="00E94D75"/>
    <w:rsid w:val="00EF01DE"/>
    <w:rsid w:val="00EF2373"/>
    <w:rsid w:val="00F21DCC"/>
    <w:rsid w:val="00FE6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9F1AF2"/>
  <w15:docId w15:val="{7B1992FC-C213-40AF-8D3B-5139330D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4B63F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76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665E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76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665E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2C1E3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C1E35"/>
    <w:rPr>
      <w:color w:val="808080"/>
    </w:rPr>
  </w:style>
  <w:style w:type="table" w:styleId="Tabel-Gitter">
    <w:name w:val="Table Grid"/>
    <w:basedOn w:val="Tabel-Normal"/>
    <w:uiPriority w:val="59"/>
    <w:rsid w:val="00E4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D15F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1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v@multiform.d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9B1DBCEC64C369A6AC8F5D9AD7D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029FF-6CEF-4441-BA19-A31C8FEAE52A}"/>
      </w:docPartPr>
      <w:docPartBody>
        <w:p w:rsidR="00000000" w:rsidRDefault="00D568A7" w:rsidP="00D568A7">
          <w:pPr>
            <w:pStyle w:val="B6C9B1DBCEC64C369A6AC8F5D9AD7D92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B1FD80B132B49EDAA48B206EFA21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8EC4F-A279-48C0-A188-78ED04653435}"/>
      </w:docPartPr>
      <w:docPartBody>
        <w:p w:rsidR="00000000" w:rsidRDefault="00D568A7" w:rsidP="00D568A7">
          <w:pPr>
            <w:pStyle w:val="FB1FD80B132B49EDAA48B206EFA21A05"/>
          </w:pPr>
          <w:r w:rsidRPr="006D3BE9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22EC894B52AA41A78508020497B60F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1BF3CD-6D54-4BAF-8FB2-44C350FE7060}"/>
      </w:docPartPr>
      <w:docPartBody>
        <w:p w:rsidR="00000000" w:rsidRDefault="00D568A7" w:rsidP="00D568A7">
          <w:pPr>
            <w:pStyle w:val="22EC894B52AA41A78508020497B60F27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C2689BEE878499EB76BF1EA80B30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9EE5F-14D0-4748-8398-FEA08DFFD67F}"/>
      </w:docPartPr>
      <w:docPartBody>
        <w:p w:rsidR="00000000" w:rsidRDefault="00D568A7" w:rsidP="00D568A7">
          <w:pPr>
            <w:pStyle w:val="BC2689BEE878499EB76BF1EA80B303CE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7E523260F0D4709B0E3D7C3AEF9A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2186E-35BA-4362-9DAD-6E3156669170}"/>
      </w:docPartPr>
      <w:docPartBody>
        <w:p w:rsidR="00000000" w:rsidRDefault="00D568A7" w:rsidP="00D568A7">
          <w:pPr>
            <w:pStyle w:val="D7E523260F0D4709B0E3D7C3AEF9A978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472E70FDD104FE8899355F735E49E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F6150-411E-4EF4-95CC-CAD7A2AFA34C}"/>
      </w:docPartPr>
      <w:docPartBody>
        <w:p w:rsidR="00000000" w:rsidRDefault="00D568A7" w:rsidP="00D568A7">
          <w:pPr>
            <w:pStyle w:val="D472E70FDD104FE8899355F735E49ED2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E00087416B941BDBDAED1FEF9B79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E23AD-DBC7-4E01-BD1F-320C529FE32C}"/>
      </w:docPartPr>
      <w:docPartBody>
        <w:p w:rsidR="00000000" w:rsidRDefault="00D568A7" w:rsidP="00D568A7">
          <w:pPr>
            <w:pStyle w:val="3E00087416B941BDBDAED1FEF9B7935B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B0729B6C6B743E7B0CDB55D7D36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FE5554-E163-4642-A4A9-F3DF904B127F}"/>
      </w:docPartPr>
      <w:docPartBody>
        <w:p w:rsidR="00000000" w:rsidRDefault="00D568A7" w:rsidP="00D568A7">
          <w:pPr>
            <w:pStyle w:val="6B0729B6C6B743E7B0CDB55D7D369C7B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69FD3C474BD43E096262F91DBE69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A1BD0-12F7-4F32-81CD-1E8315D53262}"/>
      </w:docPartPr>
      <w:docPartBody>
        <w:p w:rsidR="00000000" w:rsidRDefault="00D568A7" w:rsidP="00D568A7">
          <w:pPr>
            <w:pStyle w:val="169FD3C474BD43E096262F91DBE69251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91C2276B854F6080DAA19F8BD32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9A610-A45D-4DBF-8533-73336E9BDAEA}"/>
      </w:docPartPr>
      <w:docPartBody>
        <w:p w:rsidR="00000000" w:rsidRDefault="00D568A7" w:rsidP="00D568A7">
          <w:pPr>
            <w:pStyle w:val="9491C2276B854F6080DAA19F8BD3243B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0301FA34364C8D83E2163392D786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01AE0-BAD5-4849-9366-01D40135B517}"/>
      </w:docPartPr>
      <w:docPartBody>
        <w:p w:rsidR="00000000" w:rsidRDefault="00D568A7" w:rsidP="00D568A7">
          <w:pPr>
            <w:pStyle w:val="A00301FA34364C8D83E2163392D78601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CDE47E9E9D049B6A94AB495FCE73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C1D148-CDB0-4001-B4FF-5DF194DC533E}"/>
      </w:docPartPr>
      <w:docPartBody>
        <w:p w:rsidR="00000000" w:rsidRDefault="00D568A7" w:rsidP="00D568A7">
          <w:pPr>
            <w:pStyle w:val="9CDE47E9E9D049B6A94AB495FCE73AEF"/>
          </w:pPr>
          <w:r w:rsidRPr="006D3BE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DA2F110C72C41B2A401AF77B88209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9498F-67B7-4232-9107-2D5DB41CB95D}"/>
      </w:docPartPr>
      <w:docPartBody>
        <w:p w:rsidR="00000000" w:rsidRDefault="00D568A7" w:rsidP="00D568A7">
          <w:pPr>
            <w:pStyle w:val="3DA2F110C72C41B2A401AF77B8820996"/>
          </w:pPr>
          <w:r w:rsidRPr="006D3BE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3000AEF" w:usb1="5000A1FF" w:usb2="00000000" w:usb3="00000000" w:csb0="000001BF" w:csb1="00000000"/>
  </w:font>
  <w:font w:name="Spartan">
    <w:altName w:val="Cambria"/>
    <w:charset w:val="00"/>
    <w:family w:val="auto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E"/>
    <w:rsid w:val="000C1A7B"/>
    <w:rsid w:val="0017605E"/>
    <w:rsid w:val="00255C30"/>
    <w:rsid w:val="002879E6"/>
    <w:rsid w:val="00320F75"/>
    <w:rsid w:val="00433C30"/>
    <w:rsid w:val="005C3127"/>
    <w:rsid w:val="006F5AAB"/>
    <w:rsid w:val="008D447E"/>
    <w:rsid w:val="00C87EF7"/>
    <w:rsid w:val="00D568A7"/>
    <w:rsid w:val="00EB0EB3"/>
    <w:rsid w:val="00EF0019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68A7"/>
    <w:rPr>
      <w:color w:val="808080"/>
    </w:rPr>
  </w:style>
  <w:style w:type="paragraph" w:customStyle="1" w:styleId="E4BB33DB05D14EC98B6F7BEF5BBAD4F7">
    <w:name w:val="E4BB33DB05D14EC98B6F7BEF5BBAD4F7"/>
    <w:rsid w:val="0017605E"/>
  </w:style>
  <w:style w:type="paragraph" w:customStyle="1" w:styleId="DF20950ABE7D46F089DEF4D72BE9F14C">
    <w:name w:val="DF20950ABE7D46F089DEF4D72BE9F14C"/>
    <w:rsid w:val="00EB0EB3"/>
  </w:style>
  <w:style w:type="paragraph" w:customStyle="1" w:styleId="C0D590B2EC734934B36D764459AEAB05">
    <w:name w:val="C0D590B2EC734934B36D764459AEAB05"/>
    <w:rsid w:val="00EF0019"/>
  </w:style>
  <w:style w:type="paragraph" w:customStyle="1" w:styleId="6FF921E17CBC42E39B3E155C3AD7740E">
    <w:name w:val="6FF921E17CBC42E39B3E155C3AD7740E"/>
    <w:rsid w:val="008D447E"/>
  </w:style>
  <w:style w:type="paragraph" w:customStyle="1" w:styleId="09F6E58BE42E424C8E25B8074AFF548C">
    <w:name w:val="09F6E58BE42E424C8E25B8074AFF548C"/>
    <w:rsid w:val="006F5AAB"/>
  </w:style>
  <w:style w:type="paragraph" w:customStyle="1" w:styleId="1A81978E233D497CA896BFEC390FB7DF">
    <w:name w:val="1A81978E233D497CA896BFEC390FB7DF"/>
    <w:rsid w:val="006F5AAB"/>
  </w:style>
  <w:style w:type="paragraph" w:customStyle="1" w:styleId="917E92E32D4943A1ABE61EF2F19354B4">
    <w:name w:val="917E92E32D4943A1ABE61EF2F19354B4"/>
    <w:rsid w:val="006F5AAB"/>
  </w:style>
  <w:style w:type="paragraph" w:customStyle="1" w:styleId="32D5F287CC154C00A70F9C4FF407CA39">
    <w:name w:val="32D5F287CC154C00A70F9C4FF407CA39"/>
    <w:rsid w:val="006F5AAB"/>
  </w:style>
  <w:style w:type="paragraph" w:customStyle="1" w:styleId="CC1FCD944AF64832860FCD536B13CCB0">
    <w:name w:val="CC1FCD944AF64832860FCD536B13CCB0"/>
    <w:rsid w:val="006F5AAB"/>
  </w:style>
  <w:style w:type="paragraph" w:customStyle="1" w:styleId="7F6B7D0A7CBB4A588F0A38C61B63A061">
    <w:name w:val="7F6B7D0A7CBB4A588F0A38C61B63A061"/>
    <w:rsid w:val="005C3127"/>
  </w:style>
  <w:style w:type="paragraph" w:customStyle="1" w:styleId="233E28078AD74A648422A4786FFE662D">
    <w:name w:val="233E28078AD74A648422A4786FFE662D"/>
    <w:rsid w:val="005C3127"/>
  </w:style>
  <w:style w:type="paragraph" w:customStyle="1" w:styleId="57896C96B9064CE3AB49744FC6867679">
    <w:name w:val="57896C96B9064CE3AB49744FC6867679"/>
    <w:rsid w:val="005C3127"/>
  </w:style>
  <w:style w:type="paragraph" w:customStyle="1" w:styleId="26FF155EB2F042C289A6233B7437C30C">
    <w:name w:val="26FF155EB2F042C289A6233B7437C30C"/>
    <w:rsid w:val="005C3127"/>
  </w:style>
  <w:style w:type="paragraph" w:customStyle="1" w:styleId="8B24B37E77B5454EAAB2F3C374B741B7">
    <w:name w:val="8B24B37E77B5454EAAB2F3C374B741B7"/>
    <w:rsid w:val="00D568A7"/>
  </w:style>
  <w:style w:type="paragraph" w:customStyle="1" w:styleId="2A5200B91EE244B2814493A3218F8E69">
    <w:name w:val="2A5200B91EE244B2814493A3218F8E69"/>
    <w:rsid w:val="00D568A7"/>
  </w:style>
  <w:style w:type="paragraph" w:customStyle="1" w:styleId="EF13A76E603F4BF58CF3E4BD9266A353">
    <w:name w:val="EF13A76E603F4BF58CF3E4BD9266A353"/>
    <w:rsid w:val="00D568A7"/>
  </w:style>
  <w:style w:type="paragraph" w:customStyle="1" w:styleId="951206A48AF44C60B35EC7C8F4D707A9">
    <w:name w:val="951206A48AF44C60B35EC7C8F4D707A9"/>
    <w:rsid w:val="00D568A7"/>
  </w:style>
  <w:style w:type="paragraph" w:customStyle="1" w:styleId="4E2F4843FB2B41ABA333737373165C1C">
    <w:name w:val="4E2F4843FB2B41ABA333737373165C1C"/>
    <w:rsid w:val="00D568A7"/>
  </w:style>
  <w:style w:type="paragraph" w:customStyle="1" w:styleId="4A6102482C07460A9F311B498575BEE6">
    <w:name w:val="4A6102482C07460A9F311B498575BEE6"/>
    <w:rsid w:val="00D568A7"/>
  </w:style>
  <w:style w:type="paragraph" w:customStyle="1" w:styleId="42822668FA5C4B71894E7355EC54906D">
    <w:name w:val="42822668FA5C4B71894E7355EC54906D"/>
    <w:rsid w:val="00D568A7"/>
  </w:style>
  <w:style w:type="paragraph" w:customStyle="1" w:styleId="52DE26708B394429ACF57BF8FF949722">
    <w:name w:val="52DE26708B394429ACF57BF8FF949722"/>
    <w:rsid w:val="00D568A7"/>
  </w:style>
  <w:style w:type="paragraph" w:customStyle="1" w:styleId="9EE35AAF7C3F4AA984A720F6C60B4784">
    <w:name w:val="9EE35AAF7C3F4AA984A720F6C60B4784"/>
    <w:rsid w:val="00D568A7"/>
  </w:style>
  <w:style w:type="paragraph" w:customStyle="1" w:styleId="74D7E9AAB3B14BBEB3915C9668FC3879">
    <w:name w:val="74D7E9AAB3B14BBEB3915C9668FC3879"/>
    <w:rsid w:val="00D568A7"/>
  </w:style>
  <w:style w:type="paragraph" w:customStyle="1" w:styleId="395D7BB1CCB34F4DA1D1DAE7E6595158">
    <w:name w:val="395D7BB1CCB34F4DA1D1DAE7E6595158"/>
    <w:rsid w:val="00D568A7"/>
  </w:style>
  <w:style w:type="paragraph" w:customStyle="1" w:styleId="E63C7D7CCBFE475990CABB8135EBBC0F">
    <w:name w:val="E63C7D7CCBFE475990CABB8135EBBC0F"/>
    <w:rsid w:val="00D568A7"/>
  </w:style>
  <w:style w:type="paragraph" w:customStyle="1" w:styleId="F9668FFD38E744A4AB7FE0A057BBF374">
    <w:name w:val="F9668FFD38E744A4AB7FE0A057BBF374"/>
    <w:rsid w:val="00D568A7"/>
  </w:style>
  <w:style w:type="paragraph" w:customStyle="1" w:styleId="B6C9B1DBCEC64C369A6AC8F5D9AD7D92">
    <w:name w:val="B6C9B1DBCEC64C369A6AC8F5D9AD7D92"/>
    <w:rsid w:val="00D568A7"/>
  </w:style>
  <w:style w:type="paragraph" w:customStyle="1" w:styleId="FB1FD80B132B49EDAA48B206EFA21A05">
    <w:name w:val="FB1FD80B132B49EDAA48B206EFA21A05"/>
    <w:rsid w:val="00D568A7"/>
  </w:style>
  <w:style w:type="paragraph" w:customStyle="1" w:styleId="22EC894B52AA41A78508020497B60F27">
    <w:name w:val="22EC894B52AA41A78508020497B60F27"/>
    <w:rsid w:val="00D568A7"/>
  </w:style>
  <w:style w:type="paragraph" w:customStyle="1" w:styleId="BC2689BEE878499EB76BF1EA80B303CE">
    <w:name w:val="BC2689BEE878499EB76BF1EA80B303CE"/>
    <w:rsid w:val="00D568A7"/>
  </w:style>
  <w:style w:type="paragraph" w:customStyle="1" w:styleId="D7E523260F0D4709B0E3D7C3AEF9A978">
    <w:name w:val="D7E523260F0D4709B0E3D7C3AEF9A978"/>
    <w:rsid w:val="00D568A7"/>
  </w:style>
  <w:style w:type="paragraph" w:customStyle="1" w:styleId="D472E70FDD104FE8899355F735E49ED2">
    <w:name w:val="D472E70FDD104FE8899355F735E49ED2"/>
    <w:rsid w:val="00D568A7"/>
  </w:style>
  <w:style w:type="paragraph" w:customStyle="1" w:styleId="3E00087416B941BDBDAED1FEF9B7935B">
    <w:name w:val="3E00087416B941BDBDAED1FEF9B7935B"/>
    <w:rsid w:val="00D568A7"/>
  </w:style>
  <w:style w:type="paragraph" w:customStyle="1" w:styleId="6B0729B6C6B743E7B0CDB55D7D369C7B">
    <w:name w:val="6B0729B6C6B743E7B0CDB55D7D369C7B"/>
    <w:rsid w:val="00D568A7"/>
  </w:style>
  <w:style w:type="paragraph" w:customStyle="1" w:styleId="169FD3C474BD43E096262F91DBE69251">
    <w:name w:val="169FD3C474BD43E096262F91DBE69251"/>
    <w:rsid w:val="00D568A7"/>
  </w:style>
  <w:style w:type="paragraph" w:customStyle="1" w:styleId="9491C2276B854F6080DAA19F8BD3243B">
    <w:name w:val="9491C2276B854F6080DAA19F8BD3243B"/>
    <w:rsid w:val="00D568A7"/>
  </w:style>
  <w:style w:type="paragraph" w:customStyle="1" w:styleId="A00301FA34364C8D83E2163392D78601">
    <w:name w:val="A00301FA34364C8D83E2163392D78601"/>
    <w:rsid w:val="00D568A7"/>
  </w:style>
  <w:style w:type="paragraph" w:customStyle="1" w:styleId="9CDE47E9E9D049B6A94AB495FCE73AEF">
    <w:name w:val="9CDE47E9E9D049B6A94AB495FCE73AEF"/>
    <w:rsid w:val="00D568A7"/>
  </w:style>
  <w:style w:type="paragraph" w:customStyle="1" w:styleId="3DA2F110C72C41B2A401AF77B8820996">
    <w:name w:val="3DA2F110C72C41B2A401AF77B8820996"/>
    <w:rsid w:val="00D5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Basejam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Nedergaard</dc:creator>
  <cp:keywords/>
  <dc:description/>
  <cp:lastModifiedBy>Marianne Vendelbo</cp:lastModifiedBy>
  <cp:revision>3</cp:revision>
  <cp:lastPrinted>2020-06-10T10:05:00Z</cp:lastPrinted>
  <dcterms:created xsi:type="dcterms:W3CDTF">2022-08-22T08:04:00Z</dcterms:created>
  <dcterms:modified xsi:type="dcterms:W3CDTF">2022-08-22T08:35:00Z</dcterms:modified>
</cp:coreProperties>
</file>